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AC7E84" w14:textId="77777777" w:rsidR="00D57ADF" w:rsidRDefault="008F55F7">
      <w:r>
        <w:rPr>
          <w:rFonts w:ascii="Helvetica" w:hAnsi="Helvetica" w:cs="Helvetica"/>
          <w:noProof/>
        </w:rPr>
        <w:drawing>
          <wp:inline distT="0" distB="0" distL="0" distR="0" wp14:anchorId="6A8BFAEE" wp14:editId="17267ADE">
            <wp:extent cx="5756910" cy="7427358"/>
            <wp:effectExtent l="0" t="0" r="8890" b="0"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742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7E5C1B" w14:textId="77777777" w:rsidR="008F55F7" w:rsidRDefault="008F55F7">
      <w:r>
        <w:t>Bildunterschrift:</w:t>
      </w:r>
    </w:p>
    <w:p w14:paraId="35A03C98" w14:textId="77777777" w:rsidR="008F55F7" w:rsidRDefault="008F55F7"/>
    <w:p w14:paraId="5F416351" w14:textId="0005680D" w:rsidR="008F55F7" w:rsidRDefault="008F55F7">
      <w:r>
        <w:t xml:space="preserve">Lilly </w:t>
      </w:r>
      <w:proofErr w:type="spellStart"/>
      <w:r>
        <w:t>Zielenziger</w:t>
      </w:r>
      <w:proofErr w:type="spellEnd"/>
      <w:r>
        <w:t>, Bleistiftzeichnung</w:t>
      </w:r>
      <w:r w:rsidR="00644A74">
        <w:t xml:space="preserve">, Zeichner unbekannt, ca. 1938, </w:t>
      </w:r>
      <w:r w:rsidR="003E2618">
        <w:t xml:space="preserve">Eric W. </w:t>
      </w:r>
      <w:proofErr w:type="spellStart"/>
      <w:r w:rsidR="003E2618" w:rsidRPr="003E2618">
        <w:t>Zielenziger</w:t>
      </w:r>
      <w:proofErr w:type="spellEnd"/>
      <w:r w:rsidR="003E2618" w:rsidRPr="003E2618">
        <w:t xml:space="preserve"> </w:t>
      </w:r>
      <w:proofErr w:type="spellStart"/>
      <w:r w:rsidR="003E2618" w:rsidRPr="003E2618">
        <w:t>Collection</w:t>
      </w:r>
      <w:proofErr w:type="spellEnd"/>
      <w:r w:rsidR="003E2618" w:rsidRPr="003E2618">
        <w:t xml:space="preserve"> 1890-2010, AR 25390, Leo Baeck Institute New York</w:t>
      </w:r>
      <w:r>
        <w:t xml:space="preserve"> </w:t>
      </w:r>
    </w:p>
    <w:sectPr w:rsidR="008F55F7" w:rsidSect="00D57ADF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55F7"/>
    <w:rsid w:val="003E2618"/>
    <w:rsid w:val="00644A74"/>
    <w:rsid w:val="008F55F7"/>
    <w:rsid w:val="00D57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B5202F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lang w:val="de-DE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lang w:val="de-DE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</Words>
  <Characters>149</Characters>
  <Application>Microsoft Macintosh Word</Application>
  <DocSecurity>0</DocSecurity>
  <Lines>1</Lines>
  <Paragraphs>1</Paragraphs>
  <ScaleCrop>false</ScaleCrop>
  <Company/>
  <LinksUpToDate>false</LinksUpToDate>
  <CharactersWithSpaces>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Ein Microsoft Office-Anwender</dc:creator>
  <cp:keywords/>
  <dc:description/>
  <cp:lastModifiedBy>Ein Microsoft Office-Anwender</cp:lastModifiedBy>
  <cp:revision>3</cp:revision>
  <dcterms:created xsi:type="dcterms:W3CDTF">2015-11-20T09:38:00Z</dcterms:created>
  <dcterms:modified xsi:type="dcterms:W3CDTF">2015-11-20T10:36:00Z</dcterms:modified>
</cp:coreProperties>
</file>